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194B0" w14:textId="5951842B" w:rsidR="00D741E8" w:rsidRDefault="008201F6" w:rsidP="00AF2C15">
      <w:pPr>
        <w:pStyle w:val="Overskrift2"/>
      </w:pPr>
      <w:r>
        <w:t xml:space="preserve">Interessetilkendegivelser vedr. </w:t>
      </w:r>
      <w:r w:rsidR="00AF2C15">
        <w:t>ressourcedelingsprojekter</w:t>
      </w:r>
    </w:p>
    <w:p w14:paraId="27485DBC" w14:textId="77777777" w:rsidR="00AF2C15" w:rsidRPr="00AF2C15" w:rsidRDefault="00AF2C15" w:rsidP="00AF2C15"/>
    <w:p w14:paraId="6C1D6840" w14:textId="19F3459C" w:rsidR="00AF2C15" w:rsidRDefault="00AF2C15">
      <w:r>
        <w:t xml:space="preserve">Ved ansøgninger til Aarhus’ Kommunes </w:t>
      </w:r>
      <w:r w:rsidRPr="544EEC84">
        <w:rPr>
          <w:i/>
          <w:iCs/>
        </w:rPr>
        <w:t xml:space="preserve">KlimaPuF – Puljen for lokale, grønne </w:t>
      </w:r>
      <w:r w:rsidR="110D614B" w:rsidRPr="544EEC84">
        <w:rPr>
          <w:i/>
          <w:iCs/>
        </w:rPr>
        <w:t>F</w:t>
      </w:r>
      <w:r w:rsidRPr="544EEC84">
        <w:rPr>
          <w:i/>
          <w:iCs/>
        </w:rPr>
        <w:t>ællesskaber</w:t>
      </w:r>
      <w:r>
        <w:t xml:space="preserve"> er det ved ressourcedelingsprojekter et krav</w:t>
      </w:r>
      <w:r w:rsidR="007C4E1A">
        <w:t>,</w:t>
      </w:r>
      <w:r>
        <w:t xml:space="preserve"> at ansøger</w:t>
      </w:r>
      <w:r w:rsidR="008669FD">
        <w:t xml:space="preserve">ne dokumenterer, at </w:t>
      </w:r>
      <w:r w:rsidR="00400D0C">
        <w:t>der er mindst ti husstande i naboområdet, som er interesseret i at bruge de</w:t>
      </w:r>
      <w:r w:rsidR="006978C9">
        <w:t>n</w:t>
      </w:r>
      <w:r w:rsidR="00400D0C">
        <w:t xml:space="preserve"> fælles ressource</w:t>
      </w:r>
      <w:r w:rsidR="006978C9">
        <w:t>, som der bliver søgt om</w:t>
      </w:r>
      <w:r w:rsidR="00400D0C">
        <w:t>. Listen nedenfor er en tilkendegivelse af dette</w:t>
      </w:r>
      <w:r w:rsidR="004802D7">
        <w:t xml:space="preserve">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3260"/>
        <w:gridCol w:w="3261"/>
        <w:gridCol w:w="3118"/>
      </w:tblGrid>
      <w:tr w:rsidR="000D694D" w14:paraId="2017314E" w14:textId="57562918" w:rsidTr="00D741E8">
        <w:tc>
          <w:tcPr>
            <w:tcW w:w="562" w:type="dxa"/>
          </w:tcPr>
          <w:p w14:paraId="204F657B" w14:textId="7E07C1C5" w:rsidR="000D694D" w:rsidRDefault="000D694D">
            <w:r>
              <w:t>Nr.</w:t>
            </w:r>
          </w:p>
        </w:tc>
        <w:tc>
          <w:tcPr>
            <w:tcW w:w="2410" w:type="dxa"/>
          </w:tcPr>
          <w:p w14:paraId="20F4E418" w14:textId="09ACB29E" w:rsidR="000D694D" w:rsidRDefault="000D694D">
            <w:r>
              <w:t>For- og efternavn</w:t>
            </w:r>
            <w:r w:rsidR="004F0ED0">
              <w:t xml:space="preserve"> (</w:t>
            </w:r>
            <w:r w:rsidR="006978C9">
              <w:t xml:space="preserve">èn </w:t>
            </w:r>
            <w:r w:rsidR="00D741E8">
              <w:t>person per husstand)</w:t>
            </w:r>
          </w:p>
        </w:tc>
        <w:tc>
          <w:tcPr>
            <w:tcW w:w="3260" w:type="dxa"/>
          </w:tcPr>
          <w:p w14:paraId="6DDF4056" w14:textId="1C126997" w:rsidR="000D694D" w:rsidRDefault="004F0ED0">
            <w:r>
              <w:t>Adresse</w:t>
            </w:r>
          </w:p>
        </w:tc>
        <w:tc>
          <w:tcPr>
            <w:tcW w:w="3261" w:type="dxa"/>
          </w:tcPr>
          <w:p w14:paraId="28B4185B" w14:textId="6BCEF06B" w:rsidR="000D694D" w:rsidRDefault="004F0ED0">
            <w:r>
              <w:t>Mailadresse</w:t>
            </w:r>
          </w:p>
        </w:tc>
        <w:tc>
          <w:tcPr>
            <w:tcW w:w="3118" w:type="dxa"/>
          </w:tcPr>
          <w:p w14:paraId="1F73577C" w14:textId="477D4B60" w:rsidR="000D694D" w:rsidRDefault="00D741E8">
            <w:r>
              <w:t>Dato, u</w:t>
            </w:r>
            <w:r w:rsidR="004F0ED0">
              <w:t>nderskrift</w:t>
            </w:r>
          </w:p>
        </w:tc>
      </w:tr>
      <w:tr w:rsidR="000D694D" w14:paraId="64D84A6C" w14:textId="6B665930" w:rsidTr="00D741E8">
        <w:tc>
          <w:tcPr>
            <w:tcW w:w="562" w:type="dxa"/>
          </w:tcPr>
          <w:p w14:paraId="34CB336F" w14:textId="7F6DDC54" w:rsidR="000D694D" w:rsidRDefault="004F0ED0">
            <w:r>
              <w:t>1</w:t>
            </w:r>
          </w:p>
        </w:tc>
        <w:tc>
          <w:tcPr>
            <w:tcW w:w="2410" w:type="dxa"/>
          </w:tcPr>
          <w:p w14:paraId="728108B5" w14:textId="77777777" w:rsidR="000D694D" w:rsidRDefault="000D694D"/>
        </w:tc>
        <w:tc>
          <w:tcPr>
            <w:tcW w:w="3260" w:type="dxa"/>
          </w:tcPr>
          <w:p w14:paraId="1AD04E14" w14:textId="77777777" w:rsidR="000D694D" w:rsidRDefault="000D694D"/>
          <w:p w14:paraId="5B37EA5C" w14:textId="1F0841C8" w:rsidR="00D741E8" w:rsidRDefault="00D741E8"/>
        </w:tc>
        <w:tc>
          <w:tcPr>
            <w:tcW w:w="3261" w:type="dxa"/>
          </w:tcPr>
          <w:p w14:paraId="0B26A6C3" w14:textId="77777777" w:rsidR="000D694D" w:rsidRDefault="000D694D"/>
        </w:tc>
        <w:tc>
          <w:tcPr>
            <w:tcW w:w="3118" w:type="dxa"/>
          </w:tcPr>
          <w:p w14:paraId="50787C13" w14:textId="77777777" w:rsidR="000D694D" w:rsidRDefault="000D694D"/>
        </w:tc>
      </w:tr>
      <w:tr w:rsidR="000D694D" w14:paraId="064D9EE2" w14:textId="4668A3FF" w:rsidTr="00D741E8">
        <w:tc>
          <w:tcPr>
            <w:tcW w:w="562" w:type="dxa"/>
          </w:tcPr>
          <w:p w14:paraId="58AC0B4B" w14:textId="34AA6EF0" w:rsidR="000D694D" w:rsidRDefault="004F0ED0">
            <w:r>
              <w:t>2</w:t>
            </w:r>
          </w:p>
        </w:tc>
        <w:tc>
          <w:tcPr>
            <w:tcW w:w="2410" w:type="dxa"/>
          </w:tcPr>
          <w:p w14:paraId="5B3A11F6" w14:textId="77777777" w:rsidR="000D694D" w:rsidRDefault="000D694D"/>
        </w:tc>
        <w:tc>
          <w:tcPr>
            <w:tcW w:w="3260" w:type="dxa"/>
          </w:tcPr>
          <w:p w14:paraId="51E15F5A" w14:textId="77777777" w:rsidR="000D694D" w:rsidRDefault="000D694D"/>
          <w:p w14:paraId="5DD002C7" w14:textId="4450267D" w:rsidR="00D741E8" w:rsidRDefault="00D741E8"/>
        </w:tc>
        <w:tc>
          <w:tcPr>
            <w:tcW w:w="3261" w:type="dxa"/>
          </w:tcPr>
          <w:p w14:paraId="1007622A" w14:textId="77777777" w:rsidR="000D694D" w:rsidRDefault="000D694D"/>
        </w:tc>
        <w:tc>
          <w:tcPr>
            <w:tcW w:w="3118" w:type="dxa"/>
          </w:tcPr>
          <w:p w14:paraId="3768380B" w14:textId="77777777" w:rsidR="000D694D" w:rsidRDefault="000D694D"/>
        </w:tc>
      </w:tr>
      <w:tr w:rsidR="000D694D" w14:paraId="5A2C4345" w14:textId="5D336736" w:rsidTr="00D741E8">
        <w:tc>
          <w:tcPr>
            <w:tcW w:w="562" w:type="dxa"/>
          </w:tcPr>
          <w:p w14:paraId="6AD4EB5D" w14:textId="096EC0BC" w:rsidR="000D694D" w:rsidRDefault="004F0ED0">
            <w:r>
              <w:t>3</w:t>
            </w:r>
          </w:p>
        </w:tc>
        <w:tc>
          <w:tcPr>
            <w:tcW w:w="2410" w:type="dxa"/>
          </w:tcPr>
          <w:p w14:paraId="05562F86" w14:textId="77777777" w:rsidR="000D694D" w:rsidRDefault="000D694D"/>
        </w:tc>
        <w:tc>
          <w:tcPr>
            <w:tcW w:w="3260" w:type="dxa"/>
          </w:tcPr>
          <w:p w14:paraId="6C8437CF" w14:textId="77777777" w:rsidR="000D694D" w:rsidRDefault="000D694D"/>
          <w:p w14:paraId="5669C7F9" w14:textId="4E13E6A5" w:rsidR="00D741E8" w:rsidRDefault="00D741E8"/>
        </w:tc>
        <w:tc>
          <w:tcPr>
            <w:tcW w:w="3261" w:type="dxa"/>
          </w:tcPr>
          <w:p w14:paraId="33298050" w14:textId="77777777" w:rsidR="000D694D" w:rsidRDefault="000D694D"/>
        </w:tc>
        <w:tc>
          <w:tcPr>
            <w:tcW w:w="3118" w:type="dxa"/>
          </w:tcPr>
          <w:p w14:paraId="180B714A" w14:textId="77777777" w:rsidR="000D694D" w:rsidRDefault="000D694D"/>
        </w:tc>
      </w:tr>
      <w:tr w:rsidR="000D694D" w14:paraId="75D9FD43" w14:textId="73EF8A40" w:rsidTr="00D741E8">
        <w:tc>
          <w:tcPr>
            <w:tcW w:w="562" w:type="dxa"/>
          </w:tcPr>
          <w:p w14:paraId="6F1D8F78" w14:textId="78E4B413" w:rsidR="000D694D" w:rsidRDefault="004F0ED0">
            <w:r>
              <w:t>4</w:t>
            </w:r>
          </w:p>
        </w:tc>
        <w:tc>
          <w:tcPr>
            <w:tcW w:w="2410" w:type="dxa"/>
          </w:tcPr>
          <w:p w14:paraId="5C15F3E4" w14:textId="77777777" w:rsidR="000D694D" w:rsidRDefault="000D694D"/>
        </w:tc>
        <w:tc>
          <w:tcPr>
            <w:tcW w:w="3260" w:type="dxa"/>
          </w:tcPr>
          <w:p w14:paraId="579956C2" w14:textId="77777777" w:rsidR="000D694D" w:rsidRDefault="000D694D"/>
          <w:p w14:paraId="513A5110" w14:textId="275DE14F" w:rsidR="00D741E8" w:rsidRDefault="00D741E8"/>
        </w:tc>
        <w:tc>
          <w:tcPr>
            <w:tcW w:w="3261" w:type="dxa"/>
          </w:tcPr>
          <w:p w14:paraId="4544A77B" w14:textId="77777777" w:rsidR="000D694D" w:rsidRDefault="000D694D"/>
        </w:tc>
        <w:tc>
          <w:tcPr>
            <w:tcW w:w="3118" w:type="dxa"/>
          </w:tcPr>
          <w:p w14:paraId="4797BDCC" w14:textId="77777777" w:rsidR="000D694D" w:rsidRDefault="000D694D"/>
        </w:tc>
      </w:tr>
      <w:tr w:rsidR="000D694D" w14:paraId="55FAC9E5" w14:textId="3D331084" w:rsidTr="00D741E8">
        <w:tc>
          <w:tcPr>
            <w:tcW w:w="562" w:type="dxa"/>
          </w:tcPr>
          <w:p w14:paraId="46D5DC8A" w14:textId="78DD3D8D" w:rsidR="000D694D" w:rsidRDefault="004F0ED0">
            <w:r>
              <w:t>5</w:t>
            </w:r>
          </w:p>
        </w:tc>
        <w:tc>
          <w:tcPr>
            <w:tcW w:w="2410" w:type="dxa"/>
          </w:tcPr>
          <w:p w14:paraId="157A74E0" w14:textId="77777777" w:rsidR="000D694D" w:rsidRDefault="000D694D"/>
        </w:tc>
        <w:tc>
          <w:tcPr>
            <w:tcW w:w="3260" w:type="dxa"/>
          </w:tcPr>
          <w:p w14:paraId="5B82B176" w14:textId="77777777" w:rsidR="000D694D" w:rsidRDefault="000D694D"/>
          <w:p w14:paraId="15E26794" w14:textId="30A2401F" w:rsidR="00D741E8" w:rsidRDefault="00D741E8"/>
        </w:tc>
        <w:tc>
          <w:tcPr>
            <w:tcW w:w="3261" w:type="dxa"/>
          </w:tcPr>
          <w:p w14:paraId="29AC6711" w14:textId="77777777" w:rsidR="000D694D" w:rsidRDefault="000D694D"/>
        </w:tc>
        <w:tc>
          <w:tcPr>
            <w:tcW w:w="3118" w:type="dxa"/>
          </w:tcPr>
          <w:p w14:paraId="6B0D7E01" w14:textId="77777777" w:rsidR="000D694D" w:rsidRDefault="000D694D"/>
        </w:tc>
      </w:tr>
      <w:tr w:rsidR="000D694D" w14:paraId="5ED39198" w14:textId="5641FD8F" w:rsidTr="00D741E8">
        <w:tc>
          <w:tcPr>
            <w:tcW w:w="562" w:type="dxa"/>
          </w:tcPr>
          <w:p w14:paraId="1120446A" w14:textId="5A8F45C7" w:rsidR="000D694D" w:rsidRDefault="004F0ED0">
            <w:r>
              <w:t>6</w:t>
            </w:r>
          </w:p>
        </w:tc>
        <w:tc>
          <w:tcPr>
            <w:tcW w:w="2410" w:type="dxa"/>
          </w:tcPr>
          <w:p w14:paraId="1DED5167" w14:textId="77777777" w:rsidR="000D694D" w:rsidRDefault="000D694D"/>
        </w:tc>
        <w:tc>
          <w:tcPr>
            <w:tcW w:w="3260" w:type="dxa"/>
          </w:tcPr>
          <w:p w14:paraId="66E9822F" w14:textId="77777777" w:rsidR="000D694D" w:rsidRDefault="000D694D"/>
          <w:p w14:paraId="3458AD6B" w14:textId="3FDEF1A8" w:rsidR="00D741E8" w:rsidRDefault="00D741E8"/>
        </w:tc>
        <w:tc>
          <w:tcPr>
            <w:tcW w:w="3261" w:type="dxa"/>
          </w:tcPr>
          <w:p w14:paraId="4901A2E9" w14:textId="77777777" w:rsidR="000D694D" w:rsidRDefault="000D694D"/>
        </w:tc>
        <w:tc>
          <w:tcPr>
            <w:tcW w:w="3118" w:type="dxa"/>
          </w:tcPr>
          <w:p w14:paraId="3CA94D56" w14:textId="77777777" w:rsidR="000D694D" w:rsidRDefault="000D694D"/>
        </w:tc>
      </w:tr>
      <w:tr w:rsidR="004F0ED0" w14:paraId="0A4E4A5E" w14:textId="77777777" w:rsidTr="00D741E8">
        <w:tc>
          <w:tcPr>
            <w:tcW w:w="562" w:type="dxa"/>
          </w:tcPr>
          <w:p w14:paraId="008451E7" w14:textId="4574D15D" w:rsidR="004F0ED0" w:rsidRDefault="004F0ED0">
            <w:r>
              <w:t>7</w:t>
            </w:r>
          </w:p>
        </w:tc>
        <w:tc>
          <w:tcPr>
            <w:tcW w:w="2410" w:type="dxa"/>
          </w:tcPr>
          <w:p w14:paraId="6F46BE04" w14:textId="77777777" w:rsidR="004F0ED0" w:rsidRDefault="004F0ED0"/>
        </w:tc>
        <w:tc>
          <w:tcPr>
            <w:tcW w:w="3260" w:type="dxa"/>
          </w:tcPr>
          <w:p w14:paraId="1ADCABC5" w14:textId="77777777" w:rsidR="004F0ED0" w:rsidRDefault="004F0ED0"/>
          <w:p w14:paraId="07F49B04" w14:textId="27344235" w:rsidR="00D741E8" w:rsidRDefault="00D741E8"/>
        </w:tc>
        <w:tc>
          <w:tcPr>
            <w:tcW w:w="3261" w:type="dxa"/>
          </w:tcPr>
          <w:p w14:paraId="4DEB9556" w14:textId="77777777" w:rsidR="004F0ED0" w:rsidRDefault="004F0ED0"/>
        </w:tc>
        <w:tc>
          <w:tcPr>
            <w:tcW w:w="3118" w:type="dxa"/>
          </w:tcPr>
          <w:p w14:paraId="61CCD683" w14:textId="77777777" w:rsidR="004F0ED0" w:rsidRDefault="004F0ED0"/>
        </w:tc>
      </w:tr>
      <w:tr w:rsidR="004F0ED0" w14:paraId="65E3F719" w14:textId="77777777" w:rsidTr="00D741E8">
        <w:tc>
          <w:tcPr>
            <w:tcW w:w="562" w:type="dxa"/>
          </w:tcPr>
          <w:p w14:paraId="7887A567" w14:textId="2D90B01B" w:rsidR="004F0ED0" w:rsidRDefault="004F0ED0">
            <w:r>
              <w:t>8</w:t>
            </w:r>
          </w:p>
        </w:tc>
        <w:tc>
          <w:tcPr>
            <w:tcW w:w="2410" w:type="dxa"/>
          </w:tcPr>
          <w:p w14:paraId="06E15589" w14:textId="77777777" w:rsidR="004F0ED0" w:rsidRDefault="004F0ED0"/>
        </w:tc>
        <w:tc>
          <w:tcPr>
            <w:tcW w:w="3260" w:type="dxa"/>
          </w:tcPr>
          <w:p w14:paraId="569E35AC" w14:textId="77777777" w:rsidR="004F0ED0" w:rsidRDefault="004F0ED0"/>
          <w:p w14:paraId="0D9B18A7" w14:textId="1EB6671B" w:rsidR="00D741E8" w:rsidRDefault="00D741E8"/>
        </w:tc>
        <w:tc>
          <w:tcPr>
            <w:tcW w:w="3261" w:type="dxa"/>
          </w:tcPr>
          <w:p w14:paraId="120D74C5" w14:textId="77777777" w:rsidR="004F0ED0" w:rsidRDefault="004F0ED0"/>
        </w:tc>
        <w:tc>
          <w:tcPr>
            <w:tcW w:w="3118" w:type="dxa"/>
          </w:tcPr>
          <w:p w14:paraId="29456297" w14:textId="77777777" w:rsidR="004F0ED0" w:rsidRDefault="004F0ED0"/>
        </w:tc>
      </w:tr>
      <w:tr w:rsidR="004F0ED0" w14:paraId="143E3B11" w14:textId="77777777" w:rsidTr="00D741E8">
        <w:tc>
          <w:tcPr>
            <w:tcW w:w="562" w:type="dxa"/>
          </w:tcPr>
          <w:p w14:paraId="758B556B" w14:textId="22C0D50D" w:rsidR="004F0ED0" w:rsidRDefault="004F0ED0">
            <w:r>
              <w:t>9</w:t>
            </w:r>
          </w:p>
        </w:tc>
        <w:tc>
          <w:tcPr>
            <w:tcW w:w="2410" w:type="dxa"/>
          </w:tcPr>
          <w:p w14:paraId="7D58D3D1" w14:textId="77777777" w:rsidR="004F0ED0" w:rsidRDefault="004F0ED0"/>
        </w:tc>
        <w:tc>
          <w:tcPr>
            <w:tcW w:w="3260" w:type="dxa"/>
          </w:tcPr>
          <w:p w14:paraId="10818493" w14:textId="77777777" w:rsidR="004F0ED0" w:rsidRDefault="004F0ED0"/>
          <w:p w14:paraId="53C2F322" w14:textId="0E7DF08A" w:rsidR="00D741E8" w:rsidRDefault="00D741E8"/>
        </w:tc>
        <w:tc>
          <w:tcPr>
            <w:tcW w:w="3261" w:type="dxa"/>
          </w:tcPr>
          <w:p w14:paraId="78F64314" w14:textId="77777777" w:rsidR="004F0ED0" w:rsidRDefault="004F0ED0"/>
        </w:tc>
        <w:tc>
          <w:tcPr>
            <w:tcW w:w="3118" w:type="dxa"/>
          </w:tcPr>
          <w:p w14:paraId="1A784D67" w14:textId="77777777" w:rsidR="004F0ED0" w:rsidRDefault="004F0ED0"/>
        </w:tc>
      </w:tr>
      <w:tr w:rsidR="004F0ED0" w14:paraId="183F11DE" w14:textId="77777777" w:rsidTr="00D741E8">
        <w:tc>
          <w:tcPr>
            <w:tcW w:w="562" w:type="dxa"/>
          </w:tcPr>
          <w:p w14:paraId="326CBC11" w14:textId="2F9E8B16" w:rsidR="004F0ED0" w:rsidRDefault="004F0ED0">
            <w:r>
              <w:t>10</w:t>
            </w:r>
          </w:p>
        </w:tc>
        <w:tc>
          <w:tcPr>
            <w:tcW w:w="2410" w:type="dxa"/>
          </w:tcPr>
          <w:p w14:paraId="10779732" w14:textId="77777777" w:rsidR="004F0ED0" w:rsidRDefault="004F0ED0"/>
        </w:tc>
        <w:tc>
          <w:tcPr>
            <w:tcW w:w="3260" w:type="dxa"/>
          </w:tcPr>
          <w:p w14:paraId="2F981362" w14:textId="77777777" w:rsidR="004F0ED0" w:rsidRDefault="004F0ED0"/>
          <w:p w14:paraId="56F0036C" w14:textId="53C7B5D8" w:rsidR="00D741E8" w:rsidRDefault="00D741E8"/>
        </w:tc>
        <w:tc>
          <w:tcPr>
            <w:tcW w:w="3261" w:type="dxa"/>
          </w:tcPr>
          <w:p w14:paraId="50C03128" w14:textId="77777777" w:rsidR="004F0ED0" w:rsidRDefault="004F0ED0"/>
        </w:tc>
        <w:tc>
          <w:tcPr>
            <w:tcW w:w="3118" w:type="dxa"/>
          </w:tcPr>
          <w:p w14:paraId="782AAD16" w14:textId="77777777" w:rsidR="004F0ED0" w:rsidRDefault="004F0ED0"/>
        </w:tc>
      </w:tr>
      <w:tr w:rsidR="004F0ED0" w14:paraId="40ACE52F" w14:textId="77777777" w:rsidTr="00D741E8">
        <w:tc>
          <w:tcPr>
            <w:tcW w:w="562" w:type="dxa"/>
          </w:tcPr>
          <w:p w14:paraId="469D2247" w14:textId="7871CA44" w:rsidR="004F0ED0" w:rsidRDefault="004F0ED0">
            <w:r>
              <w:t>11</w:t>
            </w:r>
          </w:p>
        </w:tc>
        <w:tc>
          <w:tcPr>
            <w:tcW w:w="2410" w:type="dxa"/>
          </w:tcPr>
          <w:p w14:paraId="1538D337" w14:textId="77777777" w:rsidR="004F0ED0" w:rsidRDefault="004F0ED0"/>
        </w:tc>
        <w:tc>
          <w:tcPr>
            <w:tcW w:w="3260" w:type="dxa"/>
          </w:tcPr>
          <w:p w14:paraId="5BDF90DA" w14:textId="77777777" w:rsidR="004F0ED0" w:rsidRDefault="004F0ED0"/>
          <w:p w14:paraId="400B9B27" w14:textId="782C705D" w:rsidR="00D741E8" w:rsidRDefault="00D741E8"/>
        </w:tc>
        <w:tc>
          <w:tcPr>
            <w:tcW w:w="3261" w:type="dxa"/>
          </w:tcPr>
          <w:p w14:paraId="184C0D86" w14:textId="77777777" w:rsidR="004F0ED0" w:rsidRDefault="004F0ED0"/>
        </w:tc>
        <w:tc>
          <w:tcPr>
            <w:tcW w:w="3118" w:type="dxa"/>
          </w:tcPr>
          <w:p w14:paraId="38AF85CD" w14:textId="77777777" w:rsidR="004F0ED0" w:rsidRDefault="004F0ED0"/>
        </w:tc>
      </w:tr>
      <w:tr w:rsidR="004F0ED0" w14:paraId="52FCFEEB" w14:textId="77777777" w:rsidTr="00D741E8">
        <w:tc>
          <w:tcPr>
            <w:tcW w:w="562" w:type="dxa"/>
          </w:tcPr>
          <w:p w14:paraId="43E12280" w14:textId="2CD9A42B" w:rsidR="004F0ED0" w:rsidRDefault="004F0ED0">
            <w:r>
              <w:t>12</w:t>
            </w:r>
          </w:p>
        </w:tc>
        <w:tc>
          <w:tcPr>
            <w:tcW w:w="2410" w:type="dxa"/>
          </w:tcPr>
          <w:p w14:paraId="2EF56DF4" w14:textId="77777777" w:rsidR="004F0ED0" w:rsidRDefault="004F0ED0"/>
        </w:tc>
        <w:tc>
          <w:tcPr>
            <w:tcW w:w="3260" w:type="dxa"/>
          </w:tcPr>
          <w:p w14:paraId="5CBD4579" w14:textId="77777777" w:rsidR="004F0ED0" w:rsidRDefault="004F0ED0"/>
          <w:p w14:paraId="1888013C" w14:textId="2AC4D8C8" w:rsidR="00D741E8" w:rsidRDefault="00D741E8"/>
        </w:tc>
        <w:tc>
          <w:tcPr>
            <w:tcW w:w="3261" w:type="dxa"/>
          </w:tcPr>
          <w:p w14:paraId="34A41B3C" w14:textId="77777777" w:rsidR="004F0ED0" w:rsidRDefault="004F0ED0"/>
        </w:tc>
        <w:tc>
          <w:tcPr>
            <w:tcW w:w="3118" w:type="dxa"/>
          </w:tcPr>
          <w:p w14:paraId="16B5AEBB" w14:textId="77777777" w:rsidR="004F0ED0" w:rsidRDefault="004F0ED0"/>
        </w:tc>
      </w:tr>
    </w:tbl>
    <w:p w14:paraId="5F0B8B81" w14:textId="77777777" w:rsidR="00C66DBF" w:rsidRDefault="00C66DBF"/>
    <w:sectPr w:rsidR="00C66DBF" w:rsidSect="00D741E8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6FF"/>
    <w:rsid w:val="000D694D"/>
    <w:rsid w:val="002F394C"/>
    <w:rsid w:val="00400D0C"/>
    <w:rsid w:val="004802D7"/>
    <w:rsid w:val="004F0ED0"/>
    <w:rsid w:val="006978C9"/>
    <w:rsid w:val="007C4E1A"/>
    <w:rsid w:val="008201F6"/>
    <w:rsid w:val="008669FD"/>
    <w:rsid w:val="00976FE6"/>
    <w:rsid w:val="00AF2C15"/>
    <w:rsid w:val="00C66DBF"/>
    <w:rsid w:val="00D47F34"/>
    <w:rsid w:val="00D741E8"/>
    <w:rsid w:val="00E32475"/>
    <w:rsid w:val="00EB2275"/>
    <w:rsid w:val="00F216FF"/>
    <w:rsid w:val="110D614B"/>
    <w:rsid w:val="544EE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D9ED7"/>
  <w15:chartTrackingRefBased/>
  <w15:docId w15:val="{D51FD0C5-04FE-4CF5-9D97-3E972A3D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F2C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32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AF2C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4B8291D849F4459D7AB60B6E79C880" ma:contentTypeVersion="16" ma:contentTypeDescription="Opret et nyt dokument." ma:contentTypeScope="" ma:versionID="0a7bd5e03936ddd6135aa98b1c71192e">
  <xsd:schema xmlns:xsd="http://www.w3.org/2001/XMLSchema" xmlns:xs="http://www.w3.org/2001/XMLSchema" xmlns:p="http://schemas.microsoft.com/office/2006/metadata/properties" xmlns:ns2="a408f06c-1694-489f-9cdc-5efa500d75a8" xmlns:ns3="31f27a57-5daa-4240-845d-578cc8bddeed" targetNamespace="http://schemas.microsoft.com/office/2006/metadata/properties" ma:root="true" ma:fieldsID="11d851358521764e2a807b95c292d8e3" ns2:_="" ns3:_="">
    <xsd:import namespace="a408f06c-1694-489f-9cdc-5efa500d75a8"/>
    <xsd:import namespace="31f27a57-5daa-4240-845d-578cc8bdde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8f06c-1694-489f-9cdc-5efa500d7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3fe80aff-8094-4148-a725-0517f31fc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27a57-5daa-4240-845d-578cc8bdde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4e7b13-cc71-43d9-992e-2b1f4ee5c2ce}" ma:internalName="TaxCatchAll" ma:showField="CatchAllData" ma:web="31f27a57-5daa-4240-845d-578cc8bdde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f27a57-5daa-4240-845d-578cc8bddeed" xsi:nil="true"/>
    <lcf76f155ced4ddcb4097134ff3c332f xmlns="a408f06c-1694-489f-9cdc-5efa500d75a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C097F36-2088-4683-91A9-2D251969D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08f06c-1694-489f-9cdc-5efa500d75a8"/>
    <ds:schemaRef ds:uri="31f27a57-5daa-4240-845d-578cc8bdde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08F58D-37AB-4467-B99A-69F050B8B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CA37A1-5111-400D-A95B-4DB587030E0F}">
  <ds:schemaRefs>
    <ds:schemaRef ds:uri="http://schemas.microsoft.com/office/2006/metadata/properties"/>
    <ds:schemaRef ds:uri="http://schemas.microsoft.com/office/infopath/2007/PartnerControls"/>
    <ds:schemaRef ds:uri="31f27a57-5daa-4240-845d-578cc8bddeed"/>
    <ds:schemaRef ds:uri="a408f06c-1694-489f-9cdc-5efa500d75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489</Characters>
  <Application>Microsoft Office Word</Application>
  <DocSecurity>0</DocSecurity>
  <Lines>97</Lines>
  <Paragraphs>25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Baier</dc:creator>
  <cp:keywords/>
  <dc:description/>
  <cp:lastModifiedBy>Katrine Krøjgaard</cp:lastModifiedBy>
  <cp:revision>15</cp:revision>
  <dcterms:created xsi:type="dcterms:W3CDTF">2022-09-22T07:59:00Z</dcterms:created>
  <dcterms:modified xsi:type="dcterms:W3CDTF">2022-09-29T09:46:00Z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0x010100224B8291D849F4459D7AB60B6E79C880</vt:lpwstr>
  </property>
  <property fmtid="{D5CDD505-2E9C-101B-9397-08002B2CF9AE}" pid="3" name="MediaServiceImageTags">
    <vt:lpwstr/>
  </property>
</Properties>
</file>