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F596" w14:textId="2C9BDF98" w:rsidR="21A9ED53" w:rsidRDefault="21A9ED53" w:rsidP="21A9ED53">
      <w:pPr>
        <w:rPr>
          <w:sz w:val="32"/>
          <w:szCs w:val="32"/>
        </w:rPr>
      </w:pPr>
      <w:r w:rsidRPr="21A9ED53">
        <w:rPr>
          <w:sz w:val="28"/>
          <w:szCs w:val="28"/>
        </w:rPr>
        <w:t>BUDGET</w:t>
      </w:r>
    </w:p>
    <w:p w14:paraId="79555071" w14:textId="2C0943FA" w:rsidR="21A9ED53" w:rsidRDefault="21A9ED53" w:rsidP="21A9ED53">
      <w:r>
        <w:t xml:space="preserve">Skriv et bud på, hvad I har brug for penge til, og hvor meget de forskellige ting koster. Lav flere felter i skemaet, hvis der ikke er nok. </w:t>
      </w:r>
    </w:p>
    <w:p w14:paraId="579010D3" w14:textId="3133510F" w:rsidR="21A9ED53" w:rsidRDefault="21A9ED53" w:rsidP="21A9ED53">
      <w:r>
        <w:t>Eksempler på udgifter I måske har:</w:t>
      </w:r>
    </w:p>
    <w:p w14:paraId="600C4BD5" w14:textId="7D7FF878" w:rsidR="21A9ED53" w:rsidRDefault="21A9ED53" w:rsidP="21A9ED53">
      <w:r>
        <w:t>- Leje af udstyr til lys/lyd</w:t>
      </w:r>
    </w:p>
    <w:p w14:paraId="1AD0C330" w14:textId="0302017E" w:rsidR="21A9ED53" w:rsidRDefault="21A9ED53" w:rsidP="21A9ED53">
      <w:r>
        <w:t>- Mad, drikke og anden forplejning til deltagerne</w:t>
      </w:r>
    </w:p>
    <w:p w14:paraId="4F49AAA2" w14:textId="3C6C16DD" w:rsidR="21A9ED53" w:rsidRDefault="21A9ED53" w:rsidP="21A9ED53">
      <w:r>
        <w:t>- Byggematerialer</w:t>
      </w:r>
    </w:p>
    <w:p w14:paraId="17FE0CB5" w14:textId="50747A38" w:rsidR="21A9ED53" w:rsidRDefault="21A9ED53" w:rsidP="21A9ED53">
      <w:r>
        <w:t xml:space="preserve">- Pynt </w:t>
      </w:r>
    </w:p>
    <w:p w14:paraId="02DF52CA" w14:textId="36E43DD2" w:rsidR="21A9ED53" w:rsidRDefault="21A9ED53" w:rsidP="21A9ED53">
      <w:r>
        <w:t>- Betaling af foredragsholder</w:t>
      </w:r>
    </w:p>
    <w:p w14:paraId="70D6CB26" w14:textId="246FAB14" w:rsidR="21A9ED53" w:rsidRDefault="21A9ED53" w:rsidP="21A9ED53">
      <w:r>
        <w:t>- Indkøb af fælles værktøj eller udstyr til din forening/gruppe/fællesskab.</w:t>
      </w:r>
    </w:p>
    <w:p w14:paraId="01F47DD8" w14:textId="6487F697" w:rsidR="21A9ED53" w:rsidRDefault="21A9ED53" w:rsidP="21A9ED53">
      <w:r>
        <w:t>- Andet...</w:t>
      </w:r>
    </w:p>
    <w:p w14:paraId="020E909E" w14:textId="47F65861" w:rsidR="21A9ED53" w:rsidRDefault="21A9ED53" w:rsidP="21A9ED53"/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1A9ED53" w14:paraId="2D0CAA6B" w14:textId="77777777" w:rsidTr="21A9ED53">
        <w:tc>
          <w:tcPr>
            <w:tcW w:w="4508" w:type="dxa"/>
            <w:shd w:val="clear" w:color="auto" w:fill="FC6060"/>
          </w:tcPr>
          <w:p w14:paraId="65526FA8" w14:textId="2FEFABAB" w:rsidR="21A9ED53" w:rsidRDefault="21A9ED53" w:rsidP="21A9ED53">
            <w:pPr>
              <w:rPr>
                <w:b/>
                <w:bCs/>
              </w:rPr>
            </w:pPr>
            <w:r w:rsidRPr="21A9ED53">
              <w:rPr>
                <w:b/>
                <w:bCs/>
              </w:rPr>
              <w:t>Udgifter:</w:t>
            </w:r>
          </w:p>
        </w:tc>
        <w:tc>
          <w:tcPr>
            <w:tcW w:w="4508" w:type="dxa"/>
            <w:shd w:val="clear" w:color="auto" w:fill="FC6060"/>
          </w:tcPr>
          <w:p w14:paraId="3E7F7596" w14:textId="0D6117BB" w:rsidR="21A9ED53" w:rsidRDefault="21A9ED53" w:rsidP="21A9ED53">
            <w:pPr>
              <w:rPr>
                <w:b/>
                <w:bCs/>
              </w:rPr>
            </w:pPr>
            <w:r w:rsidRPr="21A9ED53">
              <w:rPr>
                <w:b/>
                <w:bCs/>
              </w:rPr>
              <w:t>Kr.</w:t>
            </w:r>
          </w:p>
        </w:tc>
      </w:tr>
      <w:tr w:rsidR="21A9ED53" w14:paraId="4B5B17E1" w14:textId="77777777" w:rsidTr="21A9ED53">
        <w:tc>
          <w:tcPr>
            <w:tcW w:w="4508" w:type="dxa"/>
          </w:tcPr>
          <w:p w14:paraId="3F091D7B" w14:textId="140B93A9" w:rsidR="21A9ED53" w:rsidRDefault="21A9ED53" w:rsidP="21A9ED53"/>
        </w:tc>
        <w:tc>
          <w:tcPr>
            <w:tcW w:w="4508" w:type="dxa"/>
          </w:tcPr>
          <w:p w14:paraId="226C1618" w14:textId="140B93A9" w:rsidR="21A9ED53" w:rsidRDefault="21A9ED53" w:rsidP="21A9ED53"/>
        </w:tc>
      </w:tr>
      <w:tr w:rsidR="21A9ED53" w14:paraId="3DE805B8" w14:textId="77777777" w:rsidTr="21A9ED53">
        <w:tc>
          <w:tcPr>
            <w:tcW w:w="4508" w:type="dxa"/>
          </w:tcPr>
          <w:p w14:paraId="57FD0295" w14:textId="140B93A9" w:rsidR="21A9ED53" w:rsidRDefault="21A9ED53" w:rsidP="21A9ED53"/>
        </w:tc>
        <w:tc>
          <w:tcPr>
            <w:tcW w:w="4508" w:type="dxa"/>
          </w:tcPr>
          <w:p w14:paraId="4F839274" w14:textId="140B93A9" w:rsidR="21A9ED53" w:rsidRDefault="21A9ED53" w:rsidP="21A9ED53"/>
        </w:tc>
      </w:tr>
      <w:tr w:rsidR="21A9ED53" w14:paraId="2187BCAF" w14:textId="77777777" w:rsidTr="21A9ED53">
        <w:tc>
          <w:tcPr>
            <w:tcW w:w="4508" w:type="dxa"/>
          </w:tcPr>
          <w:p w14:paraId="5ABB0685" w14:textId="140B93A9" w:rsidR="21A9ED53" w:rsidRDefault="21A9ED53" w:rsidP="21A9ED53"/>
        </w:tc>
        <w:tc>
          <w:tcPr>
            <w:tcW w:w="4508" w:type="dxa"/>
          </w:tcPr>
          <w:p w14:paraId="18FE461C" w14:textId="140B93A9" w:rsidR="21A9ED53" w:rsidRDefault="21A9ED53" w:rsidP="21A9ED53"/>
        </w:tc>
      </w:tr>
      <w:tr w:rsidR="21A9ED53" w14:paraId="45AED7B3" w14:textId="77777777" w:rsidTr="21A9ED53">
        <w:tc>
          <w:tcPr>
            <w:tcW w:w="4508" w:type="dxa"/>
          </w:tcPr>
          <w:p w14:paraId="3BF925F4" w14:textId="140B93A9" w:rsidR="21A9ED53" w:rsidRDefault="21A9ED53" w:rsidP="21A9ED53"/>
        </w:tc>
        <w:tc>
          <w:tcPr>
            <w:tcW w:w="4508" w:type="dxa"/>
          </w:tcPr>
          <w:p w14:paraId="6C38139E" w14:textId="140B93A9" w:rsidR="21A9ED53" w:rsidRDefault="21A9ED53" w:rsidP="21A9ED53"/>
        </w:tc>
      </w:tr>
      <w:tr w:rsidR="21A9ED53" w14:paraId="0B60F0DF" w14:textId="77777777" w:rsidTr="21A9ED53">
        <w:tc>
          <w:tcPr>
            <w:tcW w:w="4508" w:type="dxa"/>
          </w:tcPr>
          <w:p w14:paraId="2CABDFF7" w14:textId="140B93A9" w:rsidR="21A9ED53" w:rsidRDefault="21A9ED53" w:rsidP="21A9ED53"/>
        </w:tc>
        <w:tc>
          <w:tcPr>
            <w:tcW w:w="4508" w:type="dxa"/>
          </w:tcPr>
          <w:p w14:paraId="29FE1ED3" w14:textId="140B93A9" w:rsidR="21A9ED53" w:rsidRDefault="21A9ED53" w:rsidP="21A9ED53"/>
        </w:tc>
      </w:tr>
      <w:tr w:rsidR="21A9ED53" w14:paraId="77BE3572" w14:textId="77777777" w:rsidTr="21A9ED53">
        <w:tc>
          <w:tcPr>
            <w:tcW w:w="4508" w:type="dxa"/>
          </w:tcPr>
          <w:p w14:paraId="744B51E2" w14:textId="140B93A9" w:rsidR="21A9ED53" w:rsidRDefault="21A9ED53" w:rsidP="21A9ED53"/>
        </w:tc>
        <w:tc>
          <w:tcPr>
            <w:tcW w:w="4508" w:type="dxa"/>
          </w:tcPr>
          <w:p w14:paraId="1FA9B684" w14:textId="140B93A9" w:rsidR="21A9ED53" w:rsidRDefault="21A9ED53" w:rsidP="21A9ED53"/>
        </w:tc>
      </w:tr>
      <w:tr w:rsidR="21A9ED53" w14:paraId="46E01674" w14:textId="77777777" w:rsidTr="21A9ED53">
        <w:tc>
          <w:tcPr>
            <w:tcW w:w="4508" w:type="dxa"/>
          </w:tcPr>
          <w:p w14:paraId="555DA263" w14:textId="140B93A9" w:rsidR="21A9ED53" w:rsidRDefault="21A9ED53" w:rsidP="21A9ED53"/>
        </w:tc>
        <w:tc>
          <w:tcPr>
            <w:tcW w:w="4508" w:type="dxa"/>
          </w:tcPr>
          <w:p w14:paraId="697134F3" w14:textId="140B93A9" w:rsidR="21A9ED53" w:rsidRDefault="21A9ED53" w:rsidP="21A9ED53"/>
        </w:tc>
      </w:tr>
      <w:tr w:rsidR="21A9ED53" w14:paraId="5E3244E0" w14:textId="77777777" w:rsidTr="21A9ED53">
        <w:tc>
          <w:tcPr>
            <w:tcW w:w="4508" w:type="dxa"/>
          </w:tcPr>
          <w:p w14:paraId="27974DE7" w14:textId="140B93A9" w:rsidR="21A9ED53" w:rsidRDefault="21A9ED53" w:rsidP="21A9ED53"/>
        </w:tc>
        <w:tc>
          <w:tcPr>
            <w:tcW w:w="4508" w:type="dxa"/>
          </w:tcPr>
          <w:p w14:paraId="7DEA3A89" w14:textId="140B93A9" w:rsidR="21A9ED53" w:rsidRDefault="21A9ED53" w:rsidP="21A9ED53"/>
        </w:tc>
      </w:tr>
      <w:tr w:rsidR="21A9ED53" w14:paraId="70A0222A" w14:textId="77777777" w:rsidTr="21A9ED53">
        <w:tc>
          <w:tcPr>
            <w:tcW w:w="4508" w:type="dxa"/>
          </w:tcPr>
          <w:p w14:paraId="0BE44740" w14:textId="140B93A9" w:rsidR="21A9ED53" w:rsidRDefault="21A9ED53" w:rsidP="21A9ED53"/>
        </w:tc>
        <w:tc>
          <w:tcPr>
            <w:tcW w:w="4508" w:type="dxa"/>
          </w:tcPr>
          <w:p w14:paraId="1C88EF17" w14:textId="140B93A9" w:rsidR="21A9ED53" w:rsidRDefault="21A9ED53" w:rsidP="21A9ED53"/>
        </w:tc>
      </w:tr>
      <w:tr w:rsidR="21A9ED53" w14:paraId="44833419" w14:textId="77777777" w:rsidTr="21A9ED53">
        <w:tc>
          <w:tcPr>
            <w:tcW w:w="4508" w:type="dxa"/>
          </w:tcPr>
          <w:p w14:paraId="7496DCC5" w14:textId="140B93A9" w:rsidR="21A9ED53" w:rsidRDefault="21A9ED53" w:rsidP="21A9ED53"/>
        </w:tc>
        <w:tc>
          <w:tcPr>
            <w:tcW w:w="4508" w:type="dxa"/>
          </w:tcPr>
          <w:p w14:paraId="6DFF3380" w14:textId="140B93A9" w:rsidR="21A9ED53" w:rsidRDefault="21A9ED53" w:rsidP="21A9ED53"/>
        </w:tc>
      </w:tr>
      <w:tr w:rsidR="21A9ED53" w14:paraId="0081434B" w14:textId="77777777" w:rsidTr="21A9ED53">
        <w:tc>
          <w:tcPr>
            <w:tcW w:w="4508" w:type="dxa"/>
            <w:shd w:val="clear" w:color="auto" w:fill="FC6060"/>
          </w:tcPr>
          <w:p w14:paraId="4B9A9442" w14:textId="62F58A45" w:rsidR="21A9ED53" w:rsidRDefault="21A9ED53" w:rsidP="21A9ED53">
            <w:pPr>
              <w:rPr>
                <w:b/>
                <w:bCs/>
              </w:rPr>
            </w:pPr>
            <w:r w:rsidRPr="21A9ED53">
              <w:rPr>
                <w:b/>
                <w:bCs/>
              </w:rPr>
              <w:t>Udgifter i alt:</w:t>
            </w:r>
          </w:p>
        </w:tc>
        <w:tc>
          <w:tcPr>
            <w:tcW w:w="4508" w:type="dxa"/>
            <w:shd w:val="clear" w:color="auto" w:fill="FC6060"/>
          </w:tcPr>
          <w:p w14:paraId="3869DCA8" w14:textId="140B93A9" w:rsidR="21A9ED53" w:rsidRDefault="21A9ED53" w:rsidP="21A9ED53"/>
        </w:tc>
      </w:tr>
    </w:tbl>
    <w:p w14:paraId="209412A5" w14:textId="0244C04E" w:rsidR="21A9ED53" w:rsidRDefault="21A9ED53" w:rsidP="21A9ED53"/>
    <w:p w14:paraId="2EBA23A0" w14:textId="4CC4F101" w:rsidR="21A9ED53" w:rsidRDefault="21A9ED53" w:rsidP="21A9ED53">
      <w:r>
        <w:t>Hvis dit projekt har indtægter (fx hvis I også søger om penge fra andre puljer) så skriv dem her: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1A9ED53" w14:paraId="68106E10" w14:textId="77777777" w:rsidTr="21A9ED53">
        <w:tc>
          <w:tcPr>
            <w:tcW w:w="4508" w:type="dxa"/>
            <w:shd w:val="clear" w:color="auto" w:fill="A8D08D" w:themeFill="accent6" w:themeFillTint="99"/>
          </w:tcPr>
          <w:p w14:paraId="22BF8547" w14:textId="1BD91097" w:rsidR="21A9ED53" w:rsidRDefault="21A9ED53" w:rsidP="21A9ED53">
            <w:r>
              <w:t>Indtægter: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28C484A3" w14:textId="0C4790E4" w:rsidR="21A9ED53" w:rsidRDefault="21A9ED53" w:rsidP="21A9ED53">
            <w:r>
              <w:t>Kr.</w:t>
            </w:r>
          </w:p>
        </w:tc>
      </w:tr>
      <w:tr w:rsidR="21A9ED53" w14:paraId="71E1BDDA" w14:textId="77777777" w:rsidTr="21A9ED53">
        <w:tc>
          <w:tcPr>
            <w:tcW w:w="4508" w:type="dxa"/>
          </w:tcPr>
          <w:p w14:paraId="5891830E" w14:textId="457936C8" w:rsidR="21A9ED53" w:rsidRPr="0009135D" w:rsidRDefault="0009135D" w:rsidP="21A9ED53">
            <w:pPr>
              <w:rPr>
                <w:color w:val="FF0000"/>
              </w:rPr>
            </w:pPr>
            <w:proofErr w:type="spellStart"/>
            <w:r w:rsidRPr="0009135D">
              <w:t>KlimaPuF</w:t>
            </w:r>
            <w:proofErr w:type="spellEnd"/>
          </w:p>
        </w:tc>
        <w:tc>
          <w:tcPr>
            <w:tcW w:w="4508" w:type="dxa"/>
          </w:tcPr>
          <w:p w14:paraId="79C29269" w14:textId="4A4B281A" w:rsidR="21A9ED53" w:rsidRDefault="21A9ED53" w:rsidP="21A9ED53"/>
        </w:tc>
      </w:tr>
      <w:tr w:rsidR="21A9ED53" w14:paraId="714AD9D1" w14:textId="77777777" w:rsidTr="21A9ED53">
        <w:tc>
          <w:tcPr>
            <w:tcW w:w="4508" w:type="dxa"/>
          </w:tcPr>
          <w:p w14:paraId="74EFF4AB" w14:textId="276DAF1D" w:rsidR="21A9ED53" w:rsidRDefault="21A9ED53" w:rsidP="21A9ED53">
            <w:r>
              <w:t xml:space="preserve">Evt. </w:t>
            </w:r>
            <w:r w:rsidR="0009135D">
              <w:t>a</w:t>
            </w:r>
            <w:r>
              <w:t xml:space="preserve">nden pulje: </w:t>
            </w:r>
          </w:p>
        </w:tc>
        <w:tc>
          <w:tcPr>
            <w:tcW w:w="4508" w:type="dxa"/>
          </w:tcPr>
          <w:p w14:paraId="7F8B4DE5" w14:textId="4A4B281A" w:rsidR="21A9ED53" w:rsidRDefault="21A9ED53" w:rsidP="21A9ED53"/>
        </w:tc>
      </w:tr>
      <w:tr w:rsidR="21A9ED53" w14:paraId="12EA3A25" w14:textId="77777777" w:rsidTr="21A9ED53">
        <w:tc>
          <w:tcPr>
            <w:tcW w:w="4508" w:type="dxa"/>
          </w:tcPr>
          <w:p w14:paraId="3E00356B" w14:textId="4A4B281A" w:rsidR="21A9ED53" w:rsidRDefault="21A9ED53" w:rsidP="21A9ED53"/>
        </w:tc>
        <w:tc>
          <w:tcPr>
            <w:tcW w:w="4508" w:type="dxa"/>
          </w:tcPr>
          <w:p w14:paraId="12644BA8" w14:textId="4A4B281A" w:rsidR="21A9ED53" w:rsidRDefault="21A9ED53" w:rsidP="21A9ED53"/>
        </w:tc>
      </w:tr>
      <w:tr w:rsidR="21A9ED53" w14:paraId="1E21B586" w14:textId="77777777" w:rsidTr="21A9ED53">
        <w:tc>
          <w:tcPr>
            <w:tcW w:w="4508" w:type="dxa"/>
          </w:tcPr>
          <w:p w14:paraId="404D4756" w14:textId="1AA4238A" w:rsidR="21A9ED53" w:rsidRDefault="21A9ED53" w:rsidP="21A9ED53"/>
        </w:tc>
        <w:tc>
          <w:tcPr>
            <w:tcW w:w="4508" w:type="dxa"/>
          </w:tcPr>
          <w:p w14:paraId="2D02570E" w14:textId="7BA381CF" w:rsidR="21A9ED53" w:rsidRDefault="21A9ED53" w:rsidP="21A9ED53"/>
        </w:tc>
      </w:tr>
      <w:tr w:rsidR="21A9ED53" w14:paraId="395545B6" w14:textId="77777777" w:rsidTr="21A9ED53">
        <w:tc>
          <w:tcPr>
            <w:tcW w:w="4508" w:type="dxa"/>
          </w:tcPr>
          <w:p w14:paraId="171740EB" w14:textId="4A4B281A" w:rsidR="21A9ED53" w:rsidRDefault="21A9ED53" w:rsidP="21A9ED53"/>
        </w:tc>
        <w:tc>
          <w:tcPr>
            <w:tcW w:w="4508" w:type="dxa"/>
          </w:tcPr>
          <w:p w14:paraId="34E7C601" w14:textId="4A4B281A" w:rsidR="21A9ED53" w:rsidRDefault="21A9ED53" w:rsidP="21A9ED53"/>
        </w:tc>
      </w:tr>
      <w:tr w:rsidR="21A9ED53" w14:paraId="389B1B26" w14:textId="77777777" w:rsidTr="21A9ED53">
        <w:tc>
          <w:tcPr>
            <w:tcW w:w="4508" w:type="dxa"/>
            <w:shd w:val="clear" w:color="auto" w:fill="A8D08D" w:themeFill="accent6" w:themeFillTint="99"/>
          </w:tcPr>
          <w:p w14:paraId="78BE53A0" w14:textId="4A26BEF8" w:rsidR="21A9ED53" w:rsidRDefault="21A9ED53" w:rsidP="21A9ED53">
            <w:pPr>
              <w:rPr>
                <w:b/>
                <w:bCs/>
              </w:rPr>
            </w:pPr>
            <w:r w:rsidRPr="21A9ED53">
              <w:rPr>
                <w:b/>
                <w:bCs/>
              </w:rPr>
              <w:t>Indtægter i alt: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4948C261" w14:textId="4A4B281A" w:rsidR="21A9ED53" w:rsidRDefault="21A9ED53" w:rsidP="21A9ED53">
            <w:pPr>
              <w:rPr>
                <w:b/>
                <w:bCs/>
              </w:rPr>
            </w:pPr>
          </w:p>
        </w:tc>
      </w:tr>
    </w:tbl>
    <w:p w14:paraId="14BED945" w14:textId="749FAEA6" w:rsidR="21A9ED53" w:rsidRDefault="21A9ED53" w:rsidP="21A9ED53"/>
    <w:sectPr w:rsidR="21A9E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9A3"/>
    <w:multiLevelType w:val="hybridMultilevel"/>
    <w:tmpl w:val="535C63AA"/>
    <w:lvl w:ilvl="0" w:tplc="CB1A4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8C3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6F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0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29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43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AD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01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A805D"/>
    <w:rsid w:val="0009135D"/>
    <w:rsid w:val="0F5C9DA2"/>
    <w:rsid w:val="10F86E03"/>
    <w:rsid w:val="1C544907"/>
    <w:rsid w:val="1F8BE9C9"/>
    <w:rsid w:val="21A9ED53"/>
    <w:rsid w:val="2785C0D7"/>
    <w:rsid w:val="3218788A"/>
    <w:rsid w:val="4555023F"/>
    <w:rsid w:val="46F0D2A0"/>
    <w:rsid w:val="488CA301"/>
    <w:rsid w:val="4BC443C3"/>
    <w:rsid w:val="5097B4E6"/>
    <w:rsid w:val="569A805D"/>
    <w:rsid w:val="5B1931C2"/>
    <w:rsid w:val="6810DD27"/>
    <w:rsid w:val="6C09F022"/>
    <w:rsid w:val="7002C6AF"/>
    <w:rsid w:val="71A68496"/>
    <w:rsid w:val="74C4FCFB"/>
    <w:rsid w:val="7815C61A"/>
    <w:rsid w:val="7A9D6BE8"/>
    <w:rsid w:val="7B4D66DC"/>
    <w:rsid w:val="7CE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05D"/>
  <w15:chartTrackingRefBased/>
  <w15:docId w15:val="{8F5CC00F-ECD1-42A3-9AC0-75D0A410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6" ma:contentTypeDescription="Opret et nyt dokument." ma:contentTypeScope="" ma:versionID="0a7bd5e03936ddd6135aa98b1c71192e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11d851358521764e2a807b95c292d8e3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e7b13-cc71-43d9-992e-2b1f4ee5c2ce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EAF786-6797-4D36-B8E0-F949FA02B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F91B-2691-458D-877A-87A1BBE5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64F6C-9133-4B6B-8D15-FE9511C97D8F}">
  <ds:schemaRefs>
    <ds:schemaRef ds:uri="http://schemas.microsoft.com/office/2006/metadata/properties"/>
    <ds:schemaRef ds:uri="http://schemas.microsoft.com/office/infopath/2007/PartnerControls"/>
    <ds:schemaRef ds:uri="31f27a57-5daa-4240-845d-578cc8bddeed"/>
    <ds:schemaRef ds:uri="a408f06c-1694-489f-9cdc-5efa500d7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534</Characters>
  <Application>Microsoft Office Word</Application>
  <DocSecurity>0</DocSecurity>
  <Lines>59</Lines>
  <Paragraphs>23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Jungdal Nielsen</dc:creator>
  <cp:keywords/>
  <dc:description/>
  <cp:lastModifiedBy>Jessica Baier</cp:lastModifiedBy>
  <cp:revision>2</cp:revision>
  <dcterms:created xsi:type="dcterms:W3CDTF">2022-06-09T07:51:00Z</dcterms:created>
  <dcterms:modified xsi:type="dcterms:W3CDTF">2022-08-24T06:45:00Z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MediaServiceImageTags">
    <vt:lpwstr/>
  </property>
</Properties>
</file>